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4A" w:rsidRDefault="00AD6B4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D6B4A" w:rsidRDefault="00AD6B4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C02FB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AD6B4A">
        <w:rPr>
          <w:rFonts w:ascii="Arial" w:hAnsi="Arial" w:cs="Arial"/>
          <w:sz w:val="24"/>
          <w:szCs w:val="24"/>
        </w:rPr>
        <w:t>intimação de proprietário de terreno, para roçagem de mato, na Rua Dr. Tércio Rodrigues, ao lado do nº 530, no Bairro Jardim Souza Queiroz.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D6B4A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>promova a</w:t>
      </w:r>
      <w:r w:rsidR="00AD6B4A">
        <w:rPr>
          <w:rFonts w:ascii="Arial" w:hAnsi="Arial" w:cs="Arial"/>
          <w:bCs/>
          <w:sz w:val="24"/>
          <w:szCs w:val="24"/>
        </w:rPr>
        <w:t xml:space="preserve"> intimação de proprietário de terreno, para a roçagem de mato na Rua Dr. Tércio Rodrigues, ao lado do nº 530, no Bairro Jardim Souza Queiroz, neste município.</w:t>
      </w:r>
      <w:r w:rsidR="001B0AF2">
        <w:rPr>
          <w:rFonts w:ascii="Arial" w:hAnsi="Arial" w:cs="Arial"/>
          <w:bCs/>
          <w:sz w:val="24"/>
          <w:szCs w:val="24"/>
        </w:rPr>
        <w:t xml:space="preserve">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6B4A" w:rsidRDefault="00AD6B4A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AD6B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o terreno está com muito mato, causando insegurança aos moradores do bairro.</w:t>
      </w:r>
    </w:p>
    <w:p w:rsidR="00AD6B4A" w:rsidRDefault="00AD6B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6B4A" w:rsidRPr="00C355D1" w:rsidRDefault="00AD6B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6B4A">
        <w:rPr>
          <w:rFonts w:ascii="Arial" w:hAnsi="Arial" w:cs="Arial"/>
          <w:sz w:val="24"/>
          <w:szCs w:val="24"/>
        </w:rPr>
        <w:t>12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D6B4A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AD6B4A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D6B4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ED" w:rsidRDefault="00BD7FED">
      <w:r>
        <w:separator/>
      </w:r>
    </w:p>
  </w:endnote>
  <w:endnote w:type="continuationSeparator" w:id="0">
    <w:p w:rsidR="00BD7FED" w:rsidRDefault="00BD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ED" w:rsidRDefault="00BD7FED">
      <w:r>
        <w:separator/>
      </w:r>
    </w:p>
  </w:footnote>
  <w:footnote w:type="continuationSeparator" w:id="0">
    <w:p w:rsidR="00BD7FED" w:rsidRDefault="00BD7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6B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a6a8bfb60549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97463"/>
    <w:rsid w:val="00AD6B4A"/>
    <w:rsid w:val="00AE702A"/>
    <w:rsid w:val="00BD7FED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577de7-1fea-4094-bf67-f60f1ee410d4.png" Id="Rbedb263e9e3647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e577de7-1fea-4094-bf67-f60f1ee410d4.png" Id="Re4a6a8bfb60549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2017-05-12T17:19:00Z</dcterms:created>
  <dcterms:modified xsi:type="dcterms:W3CDTF">2017-05-12T17:19:00Z</dcterms:modified>
</cp:coreProperties>
</file>