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786A2E">
        <w:rPr>
          <w:rFonts w:ascii="Arial" w:hAnsi="Arial" w:cs="Arial"/>
          <w:sz w:val="24"/>
          <w:szCs w:val="24"/>
        </w:rPr>
        <w:t xml:space="preserve">Rua Amparo, próximo ao número 453 no bairro São Joaquim. </w:t>
      </w:r>
      <w:r w:rsidR="000F379B"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786A2E">
        <w:rPr>
          <w:rFonts w:ascii="Arial" w:hAnsi="Arial" w:cs="Arial"/>
          <w:sz w:val="24"/>
          <w:szCs w:val="24"/>
        </w:rPr>
        <w:t>Rua Amparo, próximo ao número 453 no bairro São Joaquim</w:t>
      </w:r>
      <w:bookmarkStart w:id="0" w:name="_GoBack"/>
      <w:bookmarkEnd w:id="0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F379B">
        <w:rPr>
          <w:rFonts w:ascii="Arial" w:hAnsi="Arial" w:cs="Arial"/>
          <w:sz w:val="24"/>
          <w:szCs w:val="24"/>
        </w:rPr>
        <w:t>05 de maio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344774" w:rsidRDefault="00344774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786A2E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8" o:title="4c76f64c-f244-4197-84b5-4cb4b1b1aa2d"/>
          </v:shape>
        </w:pict>
      </w: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344774" w:rsidRDefault="0034477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344774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5E" w:rsidRDefault="005E105E">
      <w:r>
        <w:separator/>
      </w:r>
    </w:p>
  </w:endnote>
  <w:endnote w:type="continuationSeparator" w:id="0">
    <w:p w:rsidR="005E105E" w:rsidRDefault="005E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5E" w:rsidRDefault="005E105E">
      <w:r>
        <w:separator/>
      </w:r>
    </w:p>
  </w:footnote>
  <w:footnote w:type="continuationSeparator" w:id="0">
    <w:p w:rsidR="005E105E" w:rsidRDefault="005E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75DE99" wp14:editId="36E965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E4801" wp14:editId="147D1C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22B667" wp14:editId="4EBC34D4">
                                <wp:extent cx="1031240" cy="1148080"/>
                                <wp:effectExtent l="0" t="0" r="0" b="0"/>
                                <wp:docPr id="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0022B667" wp14:editId="4EBC34D4">
                          <wp:extent cx="1031240" cy="1148080"/>
                          <wp:effectExtent l="0" t="0" r="0" b="0"/>
                          <wp:docPr id="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2cc7fd5edd40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457"/>
    <w:rsid w:val="00017A84"/>
    <w:rsid w:val="000250E3"/>
    <w:rsid w:val="0006352C"/>
    <w:rsid w:val="0009497E"/>
    <w:rsid w:val="000A2529"/>
    <w:rsid w:val="000A4FBA"/>
    <w:rsid w:val="000F379B"/>
    <w:rsid w:val="00106A29"/>
    <w:rsid w:val="00113DF1"/>
    <w:rsid w:val="00114F5A"/>
    <w:rsid w:val="00130C1A"/>
    <w:rsid w:val="00167F2D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2F1CB0"/>
    <w:rsid w:val="0031033B"/>
    <w:rsid w:val="00310883"/>
    <w:rsid w:val="0032439F"/>
    <w:rsid w:val="0033648A"/>
    <w:rsid w:val="00344774"/>
    <w:rsid w:val="0034649C"/>
    <w:rsid w:val="00352DEB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13D4D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05E"/>
    <w:rsid w:val="005E1FF0"/>
    <w:rsid w:val="005F1254"/>
    <w:rsid w:val="005F3D11"/>
    <w:rsid w:val="005F6C84"/>
    <w:rsid w:val="006008D3"/>
    <w:rsid w:val="006014A1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86A2E"/>
    <w:rsid w:val="007D24E9"/>
    <w:rsid w:val="008218DE"/>
    <w:rsid w:val="0083484F"/>
    <w:rsid w:val="0084627E"/>
    <w:rsid w:val="008562D1"/>
    <w:rsid w:val="0086019A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4495E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E752D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53713"/>
    <w:rsid w:val="00E6716A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0436b92-7463-42a4-a10e-b3ee4634150d.png" Id="R950e73b5315543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70436b92-7463-42a4-a10e-b3ee4634150d.png" Id="R412cc7fd5edd40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2017-05-05T18:40:00Z</dcterms:created>
  <dcterms:modified xsi:type="dcterms:W3CDTF">2017-05-05T18:40:00Z</dcterms:modified>
</cp:coreProperties>
</file>