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30DD8" w:rsidRDefault="00C30DD8" w:rsidP="008F77C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>a roçagem e limpeza</w:t>
      </w:r>
      <w:r w:rsidR="00C30DD8">
        <w:rPr>
          <w:rFonts w:ascii="Arial" w:hAnsi="Arial" w:cs="Arial"/>
          <w:sz w:val="24"/>
          <w:szCs w:val="24"/>
        </w:rPr>
        <w:t xml:space="preserve"> de toda extensão de Área Pública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5469D2">
        <w:rPr>
          <w:rFonts w:ascii="Arial" w:hAnsi="Arial" w:cs="Arial"/>
          <w:sz w:val="24"/>
          <w:szCs w:val="24"/>
        </w:rPr>
        <w:t xml:space="preserve">no bairro </w:t>
      </w:r>
      <w:r w:rsidR="00C30DD8">
        <w:rPr>
          <w:rFonts w:ascii="Arial" w:hAnsi="Arial" w:cs="Arial"/>
          <w:sz w:val="24"/>
          <w:szCs w:val="24"/>
        </w:rPr>
        <w:t>Santa Rita de Cássia</w:t>
      </w:r>
      <w:r w:rsidR="00270E3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Excelentíssimo Senhor Prefeito M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0DD8" w:rsidRPr="00F75516" w:rsidRDefault="00C30DD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30DD8">
        <w:rPr>
          <w:rFonts w:ascii="Arial" w:hAnsi="Arial" w:cs="Arial"/>
          <w:sz w:val="24"/>
          <w:szCs w:val="24"/>
        </w:rPr>
        <w:t>a roçagem e limpeza de toda extensão de Área Pública, no bairro Santa Rita de Cássia</w:t>
      </w:r>
      <w:r w:rsidR="00270E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C30DD8" w:rsidRDefault="00C30DD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B766D" w:rsidP="00C30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41094E" wp14:editId="460EE02F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DD8" w:rsidRDefault="00C30DD8" w:rsidP="00C30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I6+yzjvAgAADgYAAA4A&#10;AAAAAAAAAAAAAAAALgIAAGRycy9lMm9Eb2MueG1sUEsBAi0AFAAGAAgAAAAhAJj2bA3ZAAAAAwEA&#10;AA8AAAAAAAAAAAAAAAAASQUAAGRycy9kb3ducmV2LnhtbFBLBQYAAAAABAAEAPMAAABPBgAAAAA=&#10;" filled="f" stroked="f">
                <o:lock v:ext="edit" aspectratio="t"/>
                <v:textbox>
                  <w:txbxContent>
                    <w:p w:rsidR="00C30DD8" w:rsidRDefault="00C30DD8" w:rsidP="00C30DD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35AE9"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0DD8" w:rsidRDefault="00C30DD8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0DD8" w:rsidRDefault="00C30DD8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0DD8" w:rsidRPr="00F75516" w:rsidRDefault="00C30DD8" w:rsidP="00C30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uclides da Cunha - Parque Infantil - Mato Alt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D8" w:rsidRDefault="00C30DD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0DD8" w:rsidRDefault="00C30DD8" w:rsidP="00C30D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33875" cy="2437773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uclides da Cunha - Parque Infantil - Mato Alto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3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D8" w:rsidRDefault="00C30DD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0DD8" w:rsidRDefault="00C30DD8" w:rsidP="00C30D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2015" cy="2408602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uclides da Cunha - Parque Infantil - Mato Alto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32" cy="240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D8" w:rsidRDefault="00C30DD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0DD8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30DD8">
        <w:rPr>
          <w:rFonts w:ascii="Arial" w:hAnsi="Arial" w:cs="Arial"/>
          <w:sz w:val="24"/>
          <w:szCs w:val="24"/>
        </w:rPr>
        <w:t>abril</w:t>
      </w:r>
      <w:r w:rsidR="00AB766D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C30DD8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5528D" wp14:editId="4D0CA4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E60BD" wp14:editId="37A235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AF732" wp14:editId="4EFA24B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c0dbc1377142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B766D"/>
    <w:rsid w:val="00AE702A"/>
    <w:rsid w:val="00B57FC8"/>
    <w:rsid w:val="00C30DD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8a8bb877-ccf7-49c3-9f80-2fa63db81ded.png" Id="R3e16944d90b4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8a8bb877-ccf7-49c3-9f80-2fa63db81ded.png" Id="R97c0dbc13771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2017-04-06T16:29:00Z</cp:lastPrinted>
  <dcterms:created xsi:type="dcterms:W3CDTF">2017-01-17T13:52:00Z</dcterms:created>
  <dcterms:modified xsi:type="dcterms:W3CDTF">2017-04-06T16:29:00Z</dcterms:modified>
</cp:coreProperties>
</file>