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instalação de um redutor de velocidade em Rua de grande movimento da Vila Brasil.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5D1D47">
        <w:rPr>
          <w:rFonts w:ascii="Arial" w:hAnsi="Arial" w:cs="Arial"/>
          <w:bCs/>
          <w:sz w:val="24"/>
          <w:szCs w:val="24"/>
        </w:rPr>
        <w:t xml:space="preserve">instalação de redutor de velocidade na Rua Amazonas, próximo ao mercado </w:t>
      </w:r>
      <w:proofErr w:type="spellStart"/>
      <w:r w:rsidR="005D1D47">
        <w:rPr>
          <w:rFonts w:ascii="Arial" w:hAnsi="Arial" w:cs="Arial"/>
          <w:bCs/>
          <w:sz w:val="24"/>
          <w:szCs w:val="24"/>
        </w:rPr>
        <w:t>Jof’s</w:t>
      </w:r>
      <w:proofErr w:type="spellEnd"/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5D1D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 tratar de uma das principais ruas de acesso ao bairro e com grande declive, os veículos que passam por ali empregam grande velocidade</w:t>
      </w:r>
      <w:r w:rsidR="00C8773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Exatamente em frente ao mercado vem ocorrendo freadas bruscas e na ultima semana</w:t>
      </w:r>
      <w:r w:rsidR="007E5A17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7E5A17">
        <w:rPr>
          <w:rFonts w:ascii="Arial" w:hAnsi="Arial" w:cs="Arial"/>
          <w:sz w:val="24"/>
          <w:szCs w:val="24"/>
        </w:rPr>
        <w:t xml:space="preserve">ocorreu </w:t>
      </w:r>
      <w:r>
        <w:rPr>
          <w:rFonts w:ascii="Arial" w:hAnsi="Arial" w:cs="Arial"/>
          <w:sz w:val="24"/>
          <w:szCs w:val="24"/>
        </w:rPr>
        <w:t>um acidente envolvendo criança, situação que revoltou moradores.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1D47">
        <w:rPr>
          <w:rFonts w:ascii="Arial" w:hAnsi="Arial" w:cs="Arial"/>
          <w:sz w:val="24"/>
          <w:szCs w:val="24"/>
        </w:rPr>
        <w:t xml:space="preserve"> 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32" w:rsidRDefault="00487432">
      <w:r>
        <w:separator/>
      </w:r>
    </w:p>
  </w:endnote>
  <w:endnote w:type="continuationSeparator" w:id="0">
    <w:p w:rsidR="00487432" w:rsidRDefault="0048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32" w:rsidRDefault="00487432">
      <w:r>
        <w:separator/>
      </w:r>
    </w:p>
  </w:footnote>
  <w:footnote w:type="continuationSeparator" w:id="0">
    <w:p w:rsidR="00487432" w:rsidRDefault="00487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080092351a45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87432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7E5A17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232D8"/>
    <w:rsid w:val="00B45E6B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5a9da5-7672-49e8-9698-8040c684ba34.png" Id="R364e49c2b56b44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5a9da5-7672-49e8-9698-8040c684ba34.png" Id="R2b080092351a45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2017-03-20T13:34:00Z</dcterms:created>
  <dcterms:modified xsi:type="dcterms:W3CDTF">2017-03-23T20:07:00Z</dcterms:modified>
</cp:coreProperties>
</file>