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AF" w:rsidRPr="00F75516" w:rsidRDefault="002356AF" w:rsidP="002356AF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2356AF" w:rsidRDefault="002356AF" w:rsidP="007C762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356AF" w:rsidRDefault="002356AF" w:rsidP="007C762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poda das árvores na extensão da Rua Tupis na altura do nº2086.</w:t>
      </w:r>
    </w:p>
    <w:p w:rsidR="000D432C" w:rsidRPr="00F75516" w:rsidRDefault="000D432C" w:rsidP="000D432C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D432C" w:rsidRPr="00F75516" w:rsidRDefault="000D432C" w:rsidP="000D43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432C" w:rsidRPr="00F75516" w:rsidRDefault="000D432C" w:rsidP="000D432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D432C" w:rsidRPr="00F75516" w:rsidRDefault="000D432C" w:rsidP="000D432C">
      <w:pPr>
        <w:jc w:val="both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 xml:space="preserve">ao setor competente </w:t>
      </w:r>
      <w:r>
        <w:rPr>
          <w:rFonts w:ascii="Arial" w:hAnsi="Arial" w:cs="Arial"/>
          <w:sz w:val="24"/>
          <w:szCs w:val="24"/>
        </w:rPr>
        <w:t>que, proceda a poda das árvores na extensão da Rua</w:t>
      </w:r>
      <w:r w:rsidRPr="007430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Tupis ao lado da avenida </w:t>
      </w:r>
      <w:proofErr w:type="spellStart"/>
      <w:r>
        <w:rPr>
          <w:rFonts w:ascii="Arial" w:hAnsi="Arial" w:cs="Arial"/>
          <w:sz w:val="24"/>
          <w:szCs w:val="24"/>
        </w:rPr>
        <w:t>cillos</w:t>
      </w:r>
      <w:proofErr w:type="spellEnd"/>
      <w:r>
        <w:rPr>
          <w:rFonts w:ascii="Arial" w:hAnsi="Arial" w:cs="Arial"/>
          <w:sz w:val="24"/>
          <w:szCs w:val="24"/>
        </w:rPr>
        <w:t xml:space="preserve"> na altura do numero 2086.</w:t>
      </w:r>
    </w:p>
    <w:p w:rsidR="000D432C" w:rsidRPr="00A16314" w:rsidRDefault="000D432C" w:rsidP="000D43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D432C" w:rsidRDefault="000D432C" w:rsidP="000D432C">
      <w:pPr>
        <w:jc w:val="both"/>
        <w:rPr>
          <w:rFonts w:ascii="Arial" w:hAnsi="Arial" w:cs="Arial"/>
          <w:sz w:val="24"/>
          <w:szCs w:val="24"/>
        </w:rPr>
      </w:pPr>
    </w:p>
    <w:p w:rsidR="000D432C" w:rsidRPr="00F75516" w:rsidRDefault="000D432C" w:rsidP="000D432C">
      <w:pPr>
        <w:jc w:val="both"/>
        <w:rPr>
          <w:rFonts w:ascii="Arial" w:hAnsi="Arial" w:cs="Arial"/>
          <w:sz w:val="24"/>
          <w:szCs w:val="24"/>
        </w:rPr>
      </w:pPr>
    </w:p>
    <w:p w:rsidR="000D432C" w:rsidRPr="00F75516" w:rsidRDefault="000D432C" w:rsidP="000D432C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0D432C" w:rsidRPr="00F75516" w:rsidRDefault="000D432C" w:rsidP="000D432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D432C" w:rsidRPr="00F75516" w:rsidRDefault="000D432C" w:rsidP="000D432C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D432C" w:rsidRDefault="000D432C" w:rsidP="000D432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da referida rua solicitando essa providencia, pois as referidas árvores estão com grande porte causando transtornos e atrapalhando o trânsito.</w:t>
      </w:r>
    </w:p>
    <w:p w:rsidR="000D432C" w:rsidRDefault="000D432C" w:rsidP="000D432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>
        <w:rPr>
          <w:rFonts w:ascii="Arial" w:hAnsi="Arial" w:cs="Arial"/>
          <w:sz w:val="24"/>
          <w:szCs w:val="24"/>
        </w:rPr>
        <w:t>ário “Dr. Tancredo Neves”, em 17 de Março de 2017.</w:t>
      </w:r>
    </w:p>
    <w:p w:rsidR="000D432C" w:rsidRDefault="000D432C" w:rsidP="000D432C">
      <w:pPr>
        <w:ind w:firstLine="144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440"/>
        <w:rPr>
          <w:rFonts w:ascii="Arial" w:hAnsi="Arial" w:cs="Arial"/>
          <w:sz w:val="24"/>
          <w:szCs w:val="24"/>
        </w:rPr>
      </w:pPr>
    </w:p>
    <w:p w:rsidR="000D432C" w:rsidRPr="00F75516" w:rsidRDefault="000D432C" w:rsidP="000D432C">
      <w:pPr>
        <w:ind w:firstLine="144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rPr>
          <w:rFonts w:ascii="Arial" w:hAnsi="Arial" w:cs="Arial"/>
          <w:sz w:val="24"/>
          <w:szCs w:val="24"/>
        </w:rPr>
      </w:pPr>
    </w:p>
    <w:p w:rsidR="000D432C" w:rsidRPr="00F75516" w:rsidRDefault="000D432C" w:rsidP="000D432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Edimilson </w:t>
      </w:r>
      <w:r w:rsidR="000260C9">
        <w:rPr>
          <w:rFonts w:ascii="Arial" w:hAnsi="Arial" w:cs="Arial"/>
          <w:b/>
          <w:sz w:val="24"/>
          <w:szCs w:val="24"/>
        </w:rPr>
        <w:t>Igná</w:t>
      </w:r>
      <w:r>
        <w:rPr>
          <w:rFonts w:ascii="Arial" w:hAnsi="Arial" w:cs="Arial"/>
          <w:b/>
          <w:sz w:val="24"/>
          <w:szCs w:val="24"/>
        </w:rPr>
        <w:t>cio Rocha</w:t>
      </w:r>
    </w:p>
    <w:p w:rsidR="000D432C" w:rsidRDefault="000D432C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</w:t>
      </w:r>
      <w:r w:rsidRPr="00F75516">
        <w:rPr>
          <w:rFonts w:ascii="Arial" w:hAnsi="Arial" w:cs="Arial"/>
          <w:sz w:val="24"/>
          <w:szCs w:val="24"/>
        </w:rPr>
        <w:t>ereador</w:t>
      </w:r>
      <w:r>
        <w:rPr>
          <w:rFonts w:ascii="Arial" w:hAnsi="Arial" w:cs="Arial"/>
          <w:sz w:val="24"/>
          <w:szCs w:val="24"/>
        </w:rPr>
        <w:t>-</w:t>
      </w:r>
    </w:p>
    <w:p w:rsidR="000D432C" w:rsidRDefault="000D432C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D432C" w:rsidRDefault="000D432C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432C" w:rsidRDefault="000D432C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D432C" w:rsidRDefault="000260C9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pt;height:290.25pt">
            <v:imagedata r:id="rId7" o:title="WhatsApp Image 2017-03-17 at 10.02"/>
          </v:shape>
        </w:pict>
      </w:r>
    </w:p>
    <w:p w:rsidR="000260C9" w:rsidRDefault="000260C9" w:rsidP="000D432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5671D" w:rsidRPr="00C355D1" w:rsidRDefault="000260C9" w:rsidP="000260C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390.75pt;height:293.25pt">
            <v:imagedata r:id="rId8" o:title="WhatsApp Image 2017-03-17 at 10.02"/>
          </v:shape>
        </w:pict>
      </w:r>
    </w:p>
    <w:sectPr w:rsidR="0085671D" w:rsidRPr="00C355D1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7C" w:rsidRDefault="0017077C">
      <w:r>
        <w:separator/>
      </w:r>
    </w:p>
  </w:endnote>
  <w:endnote w:type="continuationSeparator" w:id="0">
    <w:p w:rsidR="0017077C" w:rsidRDefault="0017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7C" w:rsidRDefault="0017077C">
      <w:r>
        <w:separator/>
      </w:r>
    </w:p>
  </w:footnote>
  <w:footnote w:type="continuationSeparator" w:id="0">
    <w:p w:rsidR="0017077C" w:rsidRDefault="00170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7077C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17077C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c1f91ca9f94b1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60C9"/>
    <w:rsid w:val="000D432C"/>
    <w:rsid w:val="00145BEE"/>
    <w:rsid w:val="0017077C"/>
    <w:rsid w:val="001A2053"/>
    <w:rsid w:val="001B478A"/>
    <w:rsid w:val="001D1394"/>
    <w:rsid w:val="002138A1"/>
    <w:rsid w:val="002356AF"/>
    <w:rsid w:val="002A2415"/>
    <w:rsid w:val="0033648A"/>
    <w:rsid w:val="003368A3"/>
    <w:rsid w:val="00373483"/>
    <w:rsid w:val="003A357D"/>
    <w:rsid w:val="003D3AA8"/>
    <w:rsid w:val="003E06F5"/>
    <w:rsid w:val="00454EAC"/>
    <w:rsid w:val="00466D3F"/>
    <w:rsid w:val="004712DB"/>
    <w:rsid w:val="0049057E"/>
    <w:rsid w:val="004B57DB"/>
    <w:rsid w:val="004C3C15"/>
    <w:rsid w:val="004C67DE"/>
    <w:rsid w:val="005E2D17"/>
    <w:rsid w:val="006666F9"/>
    <w:rsid w:val="00705ABB"/>
    <w:rsid w:val="007063E8"/>
    <w:rsid w:val="0077755B"/>
    <w:rsid w:val="007C7621"/>
    <w:rsid w:val="007D44BA"/>
    <w:rsid w:val="007E7F9A"/>
    <w:rsid w:val="0085671D"/>
    <w:rsid w:val="008D10A0"/>
    <w:rsid w:val="008E4937"/>
    <w:rsid w:val="009A7C1A"/>
    <w:rsid w:val="009F196D"/>
    <w:rsid w:val="00A26F3F"/>
    <w:rsid w:val="00A71CAF"/>
    <w:rsid w:val="00A9035B"/>
    <w:rsid w:val="00AE702A"/>
    <w:rsid w:val="00B223C1"/>
    <w:rsid w:val="00B3611B"/>
    <w:rsid w:val="00B72157"/>
    <w:rsid w:val="00C726C2"/>
    <w:rsid w:val="00CB3549"/>
    <w:rsid w:val="00CD613B"/>
    <w:rsid w:val="00CF7F49"/>
    <w:rsid w:val="00D26CB3"/>
    <w:rsid w:val="00D6248E"/>
    <w:rsid w:val="00D76D51"/>
    <w:rsid w:val="00E903BB"/>
    <w:rsid w:val="00E93D0D"/>
    <w:rsid w:val="00EB7D7D"/>
    <w:rsid w:val="00EE7983"/>
    <w:rsid w:val="00F157AC"/>
    <w:rsid w:val="00F16623"/>
    <w:rsid w:val="00F850E5"/>
    <w:rsid w:val="00FA2331"/>
    <w:rsid w:val="00FC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a64cf3a4-b2a7-434f-9c1d-a746df8fef59.png" Id="R102884c27d094c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a64cf3a4-b2a7-434f-9c1d-a746df8fef59.png" Id="Reac1f91ca9f94b1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Marta de Fátima Camargo Pedroso</cp:lastModifiedBy>
  <cp:revision>22</cp:revision>
  <cp:lastPrinted>2013-01-24T12:50:00Z</cp:lastPrinted>
  <dcterms:created xsi:type="dcterms:W3CDTF">2014-01-14T16:57:00Z</dcterms:created>
  <dcterms:modified xsi:type="dcterms:W3CDTF">2017-03-17T14:10:00Z</dcterms:modified>
</cp:coreProperties>
</file>