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0954" w:rsidRDefault="004C47E4" w:rsidP="00E658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15D19">
        <w:rPr>
          <w:rFonts w:ascii="Arial" w:hAnsi="Arial" w:cs="Arial"/>
          <w:sz w:val="24"/>
          <w:szCs w:val="24"/>
        </w:rPr>
        <w:t>designe uma pessoa para apagar as luzes no final do expediente na Unidade Básica de Saúdo do Bairro Linópolis.</w:t>
      </w:r>
    </w:p>
    <w:p w:rsidR="00E6584B" w:rsidRDefault="00E6584B" w:rsidP="00E658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D19" w:rsidRDefault="00A35AE9" w:rsidP="00815D1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15D19">
        <w:rPr>
          <w:rFonts w:ascii="Arial" w:hAnsi="Arial" w:cs="Arial"/>
          <w:bCs/>
          <w:sz w:val="24"/>
          <w:szCs w:val="24"/>
        </w:rPr>
        <w:t xml:space="preserve"> </w:t>
      </w:r>
      <w:r w:rsidR="00815D19">
        <w:rPr>
          <w:rFonts w:ascii="Arial" w:hAnsi="Arial" w:cs="Arial"/>
          <w:sz w:val="24"/>
          <w:szCs w:val="24"/>
        </w:rPr>
        <w:t>que designe uma pessoa para apagar as luzes no final do expediente na Unidade Básica de Saúdo do Bairro Linópolis.</w:t>
      </w:r>
    </w:p>
    <w:p w:rsidR="00B142A7" w:rsidRDefault="00B142A7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815D19">
        <w:rPr>
          <w:rFonts w:ascii="Arial" w:hAnsi="Arial" w:cs="Arial"/>
          <w:sz w:val="24"/>
          <w:szCs w:val="24"/>
        </w:rPr>
        <w:t>moradores das proximidades solicitando essa providencias, pois, só para esse Vereador houve a reclamação, por três vezes, de que as lâmpadas da referida Unidade ficaram acessas após o expediente, sendo uma delas num final de semana, causando desperdícios de energia. O ultimo relato segue abaixo:</w:t>
      </w:r>
    </w:p>
    <w:p w:rsidR="00815D19" w:rsidRDefault="00815D19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B11983" w:rsidP="00B1198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Style w:val="3oh-"/>
        </w:rPr>
        <w:t xml:space="preserve">Boa noite O posto de saúde está aceso parte de baixo Triste né? Falta de respeito com </w:t>
      </w:r>
      <w:proofErr w:type="spellStart"/>
      <w:r>
        <w:rPr>
          <w:rStyle w:val="3oh-"/>
        </w:rPr>
        <w:t>vc</w:t>
      </w:r>
      <w:proofErr w:type="spellEnd"/>
      <w:r>
        <w:rPr>
          <w:rStyle w:val="3oh-"/>
        </w:rPr>
        <w:t xml:space="preserve"> e com o povo. Última vez que te incomodo com isso. Infelizmente nada resolve nem eu fazer minha parte como cidadã e nem </w:t>
      </w:r>
      <w:proofErr w:type="spellStart"/>
      <w:r>
        <w:rPr>
          <w:rStyle w:val="3oh-"/>
        </w:rPr>
        <w:t>vc</w:t>
      </w:r>
      <w:proofErr w:type="spellEnd"/>
      <w:r>
        <w:rPr>
          <w:rStyle w:val="3oh-"/>
        </w:rPr>
        <w:t xml:space="preserve"> em defesa do povo (nesse caso). Obrigada por tudo</w:t>
      </w: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</w:t>
      </w:r>
      <w:r w:rsidR="00CB612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B612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255919" wp14:editId="26D7DA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86A8C" wp14:editId="267C640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D7407E" wp14:editId="53D2177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f2e0c52f5e46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4CE1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5D19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3100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1983"/>
    <w:rsid w:val="00B142A7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B26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612A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84B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9857cf-08dc-444b-b45e-ff87920e2e42.png" Id="Rf97a66c55d3549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9857cf-08dc-444b-b45e-ff87920e2e42.png" Id="Rd0f2e0c52f5e46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5BBC-2552-47F2-8C3A-8A2CEB50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2017-03-03T11:02:00Z</dcterms:modified>
</cp:coreProperties>
</file>