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80B79">
        <w:rPr>
          <w:rFonts w:ascii="Arial" w:hAnsi="Arial" w:cs="Arial"/>
          <w:sz w:val="24"/>
          <w:szCs w:val="24"/>
        </w:rPr>
        <w:t>unicipal que proceda a roçagem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D80B79">
        <w:rPr>
          <w:rFonts w:ascii="Arial" w:hAnsi="Arial" w:cs="Arial"/>
          <w:sz w:val="24"/>
          <w:szCs w:val="24"/>
        </w:rPr>
        <w:t>na Praça localizada na Rua Santo Antônio do Jardim em frente ao numero 52 no Bairro Jardim Barão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D80B79">
        <w:rPr>
          <w:rFonts w:ascii="Arial" w:hAnsi="Arial" w:cs="Arial"/>
          <w:sz w:val="24"/>
          <w:szCs w:val="24"/>
        </w:rPr>
        <w:t>que proceda a roçagem e limpeza na Praça localizada na Rua Santo Antônio do Jardim em frente ao numero 52 no Bairro Jardim Barão</w:t>
      </w:r>
      <w:r w:rsidR="00E177FA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 xml:space="preserve">solicitando essa providência, </w:t>
      </w:r>
      <w:r w:rsidR="00C22748">
        <w:rPr>
          <w:rFonts w:ascii="Arial" w:hAnsi="Arial" w:cs="Arial"/>
          <w:sz w:val="24"/>
          <w:szCs w:val="24"/>
        </w:rPr>
        <w:t xml:space="preserve">como mostra fotos anexadas abaixo, </w:t>
      </w:r>
      <w:bookmarkStart w:id="0" w:name="_GoBack"/>
      <w:bookmarkEnd w:id="0"/>
      <w:r w:rsidR="00CE67F9">
        <w:rPr>
          <w:rFonts w:ascii="Arial" w:hAnsi="Arial" w:cs="Arial"/>
          <w:sz w:val="24"/>
          <w:szCs w:val="24"/>
        </w:rPr>
        <w:t>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B7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26217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C227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40380"/>
            <wp:effectExtent l="0" t="0" r="9525" b="7620"/>
            <wp:docPr id="4" name="Imagem 4" descr="C:\Users\Peressim\Pictures\praça barã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praça barã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48" w:rsidRPr="00C22748" w:rsidRDefault="00C22748" w:rsidP="00C227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40380"/>
            <wp:effectExtent l="0" t="0" r="9525" b="7620"/>
            <wp:docPr id="5" name="Imagem 5" descr="C:\Users\Peressim\Pictures\praça barã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praça barão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748" w:rsidRPr="00C22748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fa7ef4eba64b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45E68"/>
    <w:rsid w:val="00C22748"/>
    <w:rsid w:val="00CD613B"/>
    <w:rsid w:val="00CE67F9"/>
    <w:rsid w:val="00CE75AA"/>
    <w:rsid w:val="00CF7F49"/>
    <w:rsid w:val="00D26CB3"/>
    <w:rsid w:val="00D80B79"/>
    <w:rsid w:val="00E177FA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49cdb45-63f5-465d-8cd7-fcd25dee166d.png" Id="R22db414658fe41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49cdb45-63f5-465d-8cd7-fcd25dee166d.png" Id="Rbcfa7ef4eba64b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FF1F-B355-4145-A40E-CAC0E6A1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2017-02-24T18:01:00Z</dcterms:modified>
</cp:coreProperties>
</file>