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3E8E" w:rsidRPr="00C53E8E" w:rsidRDefault="00C53E8E" w:rsidP="00C53E8E">
      <w:pPr>
        <w:ind w:left="5040"/>
        <w:jc w:val="both"/>
        <w:rPr>
          <w:rFonts w:ascii="Arial" w:hAnsi="Arial" w:cs="Arial"/>
          <w:sz w:val="24"/>
          <w:szCs w:val="24"/>
        </w:rPr>
      </w:pPr>
      <w:r w:rsidRPr="00C53E8E">
        <w:rPr>
          <w:rFonts w:ascii="Arial" w:hAnsi="Arial" w:cs="Arial"/>
          <w:sz w:val="24"/>
          <w:szCs w:val="24"/>
        </w:rPr>
        <w:t xml:space="preserve">Indica ao Poder Executivo Municipal a instalação de abrigo em ponto de parada de ônibus nas </w:t>
      </w:r>
      <w:r>
        <w:rPr>
          <w:rFonts w:ascii="Arial" w:hAnsi="Arial" w:cs="Arial"/>
          <w:sz w:val="24"/>
          <w:szCs w:val="24"/>
        </w:rPr>
        <w:t xml:space="preserve">Ruas Lazaro Gonçalves de Oliveira e Ruth Garrido Roque </w:t>
      </w:r>
      <w:r w:rsidRPr="00C53E8E">
        <w:rPr>
          <w:rFonts w:ascii="Arial" w:hAnsi="Arial" w:cs="Arial"/>
          <w:sz w:val="24"/>
          <w:szCs w:val="24"/>
        </w:rPr>
        <w:t>Residencial Bosque das Árvores</w:t>
      </w:r>
      <w:r>
        <w:rPr>
          <w:rFonts w:ascii="Arial" w:hAnsi="Arial" w:cs="Arial"/>
          <w:sz w:val="24"/>
          <w:szCs w:val="24"/>
        </w:rPr>
        <w:t xml:space="preserve">/ </w:t>
      </w:r>
      <w:hyperlink r:id="rId7" w:history="1">
        <w:r w:rsidRPr="00C53E8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Parque Residencial do Lago</w:t>
        </w:r>
      </w:hyperlink>
      <w:r w:rsidRPr="00C53E8E">
        <w:rPr>
          <w:rFonts w:ascii="Arial" w:hAnsi="Arial" w:cs="Arial"/>
          <w:sz w:val="24"/>
          <w:szCs w:val="24"/>
        </w:rPr>
        <w:t>.</w:t>
      </w:r>
    </w:p>
    <w:p w:rsidR="00E8692C" w:rsidRPr="00C53E8E" w:rsidRDefault="00E8692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53E8E" w:rsidRPr="00F75516" w:rsidRDefault="00C53E8E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3E8E" w:rsidRPr="00C53E8E" w:rsidRDefault="00A35AE9" w:rsidP="00C53E8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026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8C70B3">
        <w:rPr>
          <w:rFonts w:ascii="Arial" w:hAnsi="Arial" w:cs="Arial"/>
          <w:bCs/>
          <w:sz w:val="24"/>
          <w:szCs w:val="24"/>
        </w:rPr>
        <w:t>executada</w:t>
      </w:r>
      <w:r w:rsidR="008B6F47">
        <w:rPr>
          <w:rFonts w:ascii="Arial" w:hAnsi="Arial" w:cs="Arial"/>
          <w:bCs/>
          <w:sz w:val="24"/>
          <w:szCs w:val="24"/>
        </w:rPr>
        <w:t xml:space="preserve"> </w:t>
      </w:r>
      <w:r w:rsidR="00C53E8E" w:rsidRPr="00C53E8E">
        <w:rPr>
          <w:rFonts w:ascii="Arial" w:hAnsi="Arial" w:cs="Arial"/>
          <w:bCs/>
          <w:sz w:val="24"/>
          <w:szCs w:val="24"/>
        </w:rPr>
        <w:t xml:space="preserve">a instalação de abrigo em ponto de parada de ônibus nas Ruas Lazaro Gonçalves de Oliveira e Ruth Garrido Roque Residencial Bosque das Árvores/ </w:t>
      </w:r>
      <w:hyperlink r:id="rId8" w:history="1">
        <w:r w:rsidR="00C53E8E" w:rsidRPr="00C53E8E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Parque Residencial do Lago</w:t>
        </w:r>
      </w:hyperlink>
      <w:r w:rsidR="00C53E8E" w:rsidRPr="00C53E8E">
        <w:rPr>
          <w:rFonts w:ascii="Arial" w:hAnsi="Arial" w:cs="Arial"/>
          <w:bCs/>
          <w:sz w:val="24"/>
          <w:szCs w:val="24"/>
        </w:rPr>
        <w:t>.</w:t>
      </w:r>
    </w:p>
    <w:p w:rsidR="007752F8" w:rsidRPr="007752F8" w:rsidRDefault="007752F8" w:rsidP="007752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A2A27" w:rsidRPr="004A2A27" w:rsidRDefault="004A2A27" w:rsidP="004A2A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53E8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3E8E" w:rsidRPr="00C53E8E" w:rsidRDefault="00797BFC" w:rsidP="00C53E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91119D">
        <w:rPr>
          <w:rFonts w:ascii="Arial" w:hAnsi="Arial" w:cs="Arial"/>
        </w:rPr>
        <w:t xml:space="preserve">ste vereador </w:t>
      </w:r>
      <w:r w:rsidR="00FD459E">
        <w:rPr>
          <w:rFonts w:ascii="Arial" w:hAnsi="Arial" w:cs="Arial"/>
        </w:rPr>
        <w:t>foi procurado</w:t>
      </w:r>
      <w:r w:rsidR="00C53E8E">
        <w:rPr>
          <w:rFonts w:ascii="Arial" w:hAnsi="Arial" w:cs="Arial"/>
        </w:rPr>
        <w:t xml:space="preserve"> por m</w:t>
      </w:r>
      <w:r w:rsidR="00C53E8E" w:rsidRPr="00C53E8E">
        <w:rPr>
          <w:rFonts w:ascii="Arial" w:hAnsi="Arial" w:cs="Arial"/>
        </w:rPr>
        <w:t>oradores do Bosque das Árvores, estão reivindicando, com urgência, a instalação de abrigo em ponto de parada de ônibus nas imediações do novo bairro</w:t>
      </w:r>
      <w:r w:rsidR="00C53E8E">
        <w:rPr>
          <w:rFonts w:ascii="Arial" w:hAnsi="Arial" w:cs="Arial"/>
        </w:rPr>
        <w:t xml:space="preserve">, </w:t>
      </w:r>
      <w:r w:rsidR="00C53E8E" w:rsidRPr="00C53E8E">
        <w:rPr>
          <w:rFonts w:ascii="Arial" w:hAnsi="Arial" w:cs="Arial"/>
        </w:rPr>
        <w:t xml:space="preserve">porque da maneira como está, </w:t>
      </w:r>
      <w:r w:rsidR="001958E1">
        <w:rPr>
          <w:rFonts w:ascii="Arial" w:hAnsi="Arial" w:cs="Arial"/>
        </w:rPr>
        <w:t xml:space="preserve">usuários dos coletivos </w:t>
      </w:r>
      <w:bookmarkStart w:id="0" w:name="_GoBack"/>
      <w:bookmarkEnd w:id="0"/>
      <w:r w:rsidR="00C53E8E" w:rsidRPr="00C53E8E">
        <w:rPr>
          <w:rFonts w:ascii="Arial" w:hAnsi="Arial" w:cs="Arial"/>
        </w:rPr>
        <w:t>estão desprotegidos sendo obr</w:t>
      </w:r>
      <w:r w:rsidR="001958E1">
        <w:rPr>
          <w:rFonts w:ascii="Arial" w:hAnsi="Arial" w:cs="Arial"/>
        </w:rPr>
        <w:t>igados a aguardar os coletivos embaixo de</w:t>
      </w:r>
      <w:r w:rsidR="00C53E8E" w:rsidRPr="00C53E8E">
        <w:rPr>
          <w:rFonts w:ascii="Arial" w:hAnsi="Arial" w:cs="Arial"/>
        </w:rPr>
        <w:t xml:space="preserve"> sol e chuva. </w:t>
      </w: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1119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BFC">
        <w:rPr>
          <w:rFonts w:ascii="Arial" w:hAnsi="Arial" w:cs="Arial"/>
          <w:sz w:val="24"/>
          <w:szCs w:val="24"/>
        </w:rPr>
        <w:t xml:space="preserve">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F026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026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82E4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CE" w:rsidRDefault="009A77CE">
      <w:r>
        <w:separator/>
      </w:r>
    </w:p>
  </w:endnote>
  <w:endnote w:type="continuationSeparator" w:id="0">
    <w:p w:rsidR="009A77CE" w:rsidRDefault="009A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CE" w:rsidRDefault="009A77CE">
      <w:r>
        <w:separator/>
      </w:r>
    </w:p>
  </w:footnote>
  <w:footnote w:type="continuationSeparator" w:id="0">
    <w:p w:rsidR="009A77CE" w:rsidRDefault="009A7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26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2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02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a18a2759c48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0B11"/>
    <w:rsid w:val="001845D5"/>
    <w:rsid w:val="00185DFC"/>
    <w:rsid w:val="001958E1"/>
    <w:rsid w:val="001B478A"/>
    <w:rsid w:val="001D1394"/>
    <w:rsid w:val="0021766D"/>
    <w:rsid w:val="00227E87"/>
    <w:rsid w:val="0033648A"/>
    <w:rsid w:val="00373483"/>
    <w:rsid w:val="003B61BD"/>
    <w:rsid w:val="003D3AA8"/>
    <w:rsid w:val="00442187"/>
    <w:rsid w:val="00454EAC"/>
    <w:rsid w:val="0048759B"/>
    <w:rsid w:val="0049057E"/>
    <w:rsid w:val="004A2A27"/>
    <w:rsid w:val="004B57DB"/>
    <w:rsid w:val="004C67DE"/>
    <w:rsid w:val="005A3643"/>
    <w:rsid w:val="00682E4D"/>
    <w:rsid w:val="006C1BA3"/>
    <w:rsid w:val="00705ABB"/>
    <w:rsid w:val="00756687"/>
    <w:rsid w:val="0076477B"/>
    <w:rsid w:val="007752F8"/>
    <w:rsid w:val="00794962"/>
    <w:rsid w:val="00795881"/>
    <w:rsid w:val="00797BFC"/>
    <w:rsid w:val="007C1E23"/>
    <w:rsid w:val="008544CE"/>
    <w:rsid w:val="008B6F47"/>
    <w:rsid w:val="008C70B3"/>
    <w:rsid w:val="0091119D"/>
    <w:rsid w:val="009330CF"/>
    <w:rsid w:val="00973143"/>
    <w:rsid w:val="009A77CE"/>
    <w:rsid w:val="009F196D"/>
    <w:rsid w:val="00A13833"/>
    <w:rsid w:val="00A35AE9"/>
    <w:rsid w:val="00A71CAF"/>
    <w:rsid w:val="00A9035B"/>
    <w:rsid w:val="00AE702A"/>
    <w:rsid w:val="00B12B04"/>
    <w:rsid w:val="00B25BA6"/>
    <w:rsid w:val="00B33745"/>
    <w:rsid w:val="00B57EEE"/>
    <w:rsid w:val="00B62139"/>
    <w:rsid w:val="00BF112D"/>
    <w:rsid w:val="00C14904"/>
    <w:rsid w:val="00C53E8E"/>
    <w:rsid w:val="00CD613B"/>
    <w:rsid w:val="00CE75AA"/>
    <w:rsid w:val="00CF7F49"/>
    <w:rsid w:val="00D26CB3"/>
    <w:rsid w:val="00D57E9F"/>
    <w:rsid w:val="00DC513E"/>
    <w:rsid w:val="00E03B9A"/>
    <w:rsid w:val="00E8692C"/>
    <w:rsid w:val="00E903BB"/>
    <w:rsid w:val="00EB7D7D"/>
    <w:rsid w:val="00EE7983"/>
    <w:rsid w:val="00EF680A"/>
    <w:rsid w:val="00F026EB"/>
    <w:rsid w:val="00F16623"/>
    <w:rsid w:val="00FA2F44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3E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3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ep.guiamais.com.br/busca/parque+residencial+do+lago-santa+barbara+d+oeste-sp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cep.guiamais.com.br/busca/parque+residencial+do+lago-santa+barbara+d+oeste-sp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f4d6896-effa-4eaf-86ed-c59ff56f7f1c.png" Id="Rbc8c3a5e711d4b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4d6896-effa-4eaf-86ed-c59ff56f7f1c.png" Id="R655a18a2759c48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2017-02-23T14:01:00Z</cp:lastPrinted>
  <dcterms:created xsi:type="dcterms:W3CDTF">2017-03-02T15:06:00Z</dcterms:created>
  <dcterms:modified xsi:type="dcterms:W3CDTF">2017-03-02T15:11:00Z</dcterms:modified>
</cp:coreProperties>
</file>