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1C01" w:rsidRPr="00FE1C01" w:rsidRDefault="00795881" w:rsidP="00FE1C0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</w:t>
      </w:r>
      <w:r w:rsidR="00200ADA">
        <w:rPr>
          <w:rFonts w:ascii="Arial" w:hAnsi="Arial" w:cs="Arial"/>
          <w:sz w:val="24"/>
          <w:szCs w:val="24"/>
        </w:rPr>
        <w:t xml:space="preserve"> de mato</w:t>
      </w:r>
      <w:r w:rsidR="00F1699A" w:rsidRPr="00F1699A">
        <w:rPr>
          <w:rFonts w:ascii="Arial" w:hAnsi="Arial" w:cs="Arial"/>
          <w:sz w:val="24"/>
          <w:szCs w:val="24"/>
        </w:rPr>
        <w:t xml:space="preserve"> e limpeza</w:t>
      </w:r>
      <w:r w:rsidR="001C72A6">
        <w:rPr>
          <w:rFonts w:ascii="Arial" w:hAnsi="Arial" w:cs="Arial"/>
          <w:sz w:val="24"/>
          <w:szCs w:val="24"/>
        </w:rPr>
        <w:t xml:space="preserve"> na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2C69FF">
        <w:rPr>
          <w:rFonts w:ascii="Arial" w:hAnsi="Arial" w:cs="Arial"/>
          <w:bCs/>
          <w:sz w:val="24"/>
          <w:szCs w:val="24"/>
        </w:rPr>
        <w:t xml:space="preserve">praça localizada na </w:t>
      </w:r>
      <w:hyperlink r:id="rId7" w:history="1">
        <w:r w:rsidR="00FE1C01" w:rsidRPr="00FE1C0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Rua Cícero Jones, Vila </w:t>
        </w:r>
        <w:proofErr w:type="spellStart"/>
        <w:r w:rsidR="00FE1C01" w:rsidRPr="00FE1C0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Linópolis</w:t>
        </w:r>
        <w:proofErr w:type="spellEnd"/>
        <w:r w:rsidR="00FE1C01" w:rsidRPr="00FE1C0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I</w:t>
        </w:r>
      </w:hyperlink>
      <w:r w:rsidR="0093582E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A35AE9" w:rsidRPr="00FE1C01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1C01" w:rsidRPr="00FE1C01" w:rsidRDefault="00A35AE9" w:rsidP="00FE1C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seja realizada a roçagem </w:t>
      </w:r>
      <w:r w:rsidR="00200ADA">
        <w:rPr>
          <w:rFonts w:ascii="Arial" w:hAnsi="Arial" w:cs="Arial"/>
          <w:bCs/>
          <w:sz w:val="24"/>
          <w:szCs w:val="24"/>
        </w:rPr>
        <w:t xml:space="preserve">de mato </w:t>
      </w:r>
      <w:bookmarkStart w:id="0" w:name="_GoBack"/>
      <w:bookmarkEnd w:id="0"/>
      <w:r w:rsidR="00FE1C01" w:rsidRPr="00FE1C01">
        <w:rPr>
          <w:rFonts w:ascii="Arial" w:hAnsi="Arial" w:cs="Arial"/>
          <w:bCs/>
          <w:sz w:val="24"/>
          <w:szCs w:val="24"/>
        </w:rPr>
        <w:t xml:space="preserve">e limpeza na praça localizada na </w:t>
      </w:r>
      <w:hyperlink r:id="rId8" w:history="1">
        <w:r w:rsidR="00FE1C01" w:rsidRPr="00FE1C0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Rua Cícero Jones, Vila </w:t>
        </w:r>
        <w:proofErr w:type="spellStart"/>
        <w:r w:rsidR="00FE1C01" w:rsidRPr="00FE1C0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Linópolis</w:t>
        </w:r>
        <w:proofErr w:type="spellEnd"/>
        <w:r w:rsidR="00FE1C01" w:rsidRPr="00FE1C01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I</w:t>
        </w:r>
      </w:hyperlink>
      <w:r w:rsidR="0093582E"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805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7A0B">
        <w:rPr>
          <w:rFonts w:ascii="Arial" w:hAnsi="Arial" w:cs="Arial"/>
          <w:sz w:val="24"/>
          <w:szCs w:val="24"/>
        </w:rPr>
        <w:t xml:space="preserve">23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F805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B8" w:rsidRDefault="00D423B8">
      <w:r>
        <w:separator/>
      </w:r>
    </w:p>
  </w:endnote>
  <w:endnote w:type="continuationSeparator" w:id="0">
    <w:p w:rsidR="00D423B8" w:rsidRDefault="00D4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B8" w:rsidRDefault="00D423B8">
      <w:r>
        <w:separator/>
      </w:r>
    </w:p>
  </w:footnote>
  <w:footnote w:type="continuationSeparator" w:id="0">
    <w:p w:rsidR="00D423B8" w:rsidRDefault="00D4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59b7c761364d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95C"/>
    <w:rsid w:val="000D567C"/>
    <w:rsid w:val="000E1894"/>
    <w:rsid w:val="001B478A"/>
    <w:rsid w:val="001C72A6"/>
    <w:rsid w:val="001D1394"/>
    <w:rsid w:val="00200ADA"/>
    <w:rsid w:val="00234A3B"/>
    <w:rsid w:val="002656F4"/>
    <w:rsid w:val="002B36C2"/>
    <w:rsid w:val="002C69FF"/>
    <w:rsid w:val="0031003D"/>
    <w:rsid w:val="0033648A"/>
    <w:rsid w:val="00373483"/>
    <w:rsid w:val="0039773E"/>
    <w:rsid w:val="003D3AA8"/>
    <w:rsid w:val="00442187"/>
    <w:rsid w:val="00454EAC"/>
    <w:rsid w:val="0049057E"/>
    <w:rsid w:val="004B57DB"/>
    <w:rsid w:val="004C67DE"/>
    <w:rsid w:val="005B7A0B"/>
    <w:rsid w:val="00705ABB"/>
    <w:rsid w:val="00737711"/>
    <w:rsid w:val="00795881"/>
    <w:rsid w:val="00815386"/>
    <w:rsid w:val="008174A4"/>
    <w:rsid w:val="00836C2A"/>
    <w:rsid w:val="0085671D"/>
    <w:rsid w:val="0093582E"/>
    <w:rsid w:val="009C1883"/>
    <w:rsid w:val="009F196D"/>
    <w:rsid w:val="00A35AE9"/>
    <w:rsid w:val="00A71CAF"/>
    <w:rsid w:val="00A9035B"/>
    <w:rsid w:val="00AE702A"/>
    <w:rsid w:val="00BA5C2C"/>
    <w:rsid w:val="00BB12B4"/>
    <w:rsid w:val="00CD613B"/>
    <w:rsid w:val="00CE75AA"/>
    <w:rsid w:val="00CF7F49"/>
    <w:rsid w:val="00D26CB3"/>
    <w:rsid w:val="00D423B8"/>
    <w:rsid w:val="00D819FA"/>
    <w:rsid w:val="00DC0636"/>
    <w:rsid w:val="00DF1163"/>
    <w:rsid w:val="00E903BB"/>
    <w:rsid w:val="00EB7D7D"/>
    <w:rsid w:val="00EC64F0"/>
    <w:rsid w:val="00EE7983"/>
    <w:rsid w:val="00F16623"/>
    <w:rsid w:val="00F1699A"/>
    <w:rsid w:val="00F8057E"/>
    <w:rsid w:val="00FC0E8C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E1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FE1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FE1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E1C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FE1C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FE1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br/url?sa=t&amp;rct=j&amp;q=&amp;esrc=s&amp;source=web&amp;cd=2&amp;cad=rja&amp;uact=8&amp;ved=0ahUKEwjx37WGmKbSAhXLE5AKHaRoAEsQFggcMAE&amp;url=http%3A%2F%2Fceps.io%2FSP%2FSanta-Barbara-DOeste%2FVila-Linopolis-I%2FRua-Cicero-Jones%2F13450440%2F&amp;usg=AFQjCNFGTYwl1pkOa4O0XMANRaGFKMzhaQ&amp;bvm=bv.147448319,d.Y2I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google.com.br/url?sa=t&amp;rct=j&amp;q=&amp;esrc=s&amp;source=web&amp;cd=2&amp;cad=rja&amp;uact=8&amp;ved=0ahUKEwjx37WGmKbSAhXLE5AKHaRoAEsQFggcMAE&amp;url=http%3A%2F%2Fceps.io%2FSP%2FSanta-Barbara-DOeste%2FVila-Linopolis-I%2FRua-Cicero-Jones%2F13450440%2F&amp;usg=AFQjCNFGTYwl1pkOa4O0XMANRaGFKMzhaQ&amp;bvm=bv.147448319,d.Y2I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f46543bb-8661-4925-9142-d14e245f85b1.png" Id="Rb479457ba26843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6543bb-8661-4925-9142-d14e245f85b1.png" Id="R8659b7c761364d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2017-02-23T14:04:00Z</cp:lastPrinted>
  <dcterms:created xsi:type="dcterms:W3CDTF">2017-02-23T12:33:00Z</dcterms:created>
  <dcterms:modified xsi:type="dcterms:W3CDTF">2017-02-23T14:30:00Z</dcterms:modified>
</cp:coreProperties>
</file>