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576F8D">
        <w:rPr>
          <w:rFonts w:ascii="Arial" w:hAnsi="Arial" w:cs="Arial"/>
          <w:sz w:val="24"/>
          <w:szCs w:val="24"/>
        </w:rPr>
        <w:t>retome as obras em rua da região central, que vem gerando problemas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76F8D" w:rsidRDefault="00BE323B" w:rsidP="00576F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576F8D">
        <w:rPr>
          <w:rFonts w:ascii="Arial" w:hAnsi="Arial" w:cs="Arial"/>
          <w:bCs/>
          <w:sz w:val="24"/>
          <w:szCs w:val="24"/>
        </w:rPr>
        <w:t xml:space="preserve">m retomadas as obras </w:t>
      </w:r>
      <w:r w:rsidR="00511BE0">
        <w:rPr>
          <w:rFonts w:ascii="Arial" w:hAnsi="Arial" w:cs="Arial"/>
          <w:bCs/>
          <w:sz w:val="24"/>
          <w:szCs w:val="24"/>
        </w:rPr>
        <w:t>no final da Rua Duque de Caxias, próximo à residência de número 1529, Centro</w:t>
      </w:r>
      <w:r w:rsidR="00C84DF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11BE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moradores há tempos funcionários da prefeitura instalaram guias no local, porém não retornaram para finalização das obras</w:t>
      </w:r>
      <w:r w:rsidR="00C84D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lugar vem servindo novamente como deposito de lixo e entulhos. Mau cheiro vem tomando conta da região e roedores aparecem com frequência em plena luz do dia.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86" w:rsidRDefault="00D23A86">
      <w:r>
        <w:separator/>
      </w:r>
    </w:p>
  </w:endnote>
  <w:endnote w:type="continuationSeparator" w:id="0">
    <w:p w:rsidR="00D23A86" w:rsidRDefault="00D2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86" w:rsidRDefault="00D23A86">
      <w:r>
        <w:separator/>
      </w:r>
    </w:p>
  </w:footnote>
  <w:footnote w:type="continuationSeparator" w:id="0">
    <w:p w:rsidR="00D23A86" w:rsidRDefault="00D2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36d70b7bef45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11BE0"/>
    <w:rsid w:val="00525022"/>
    <w:rsid w:val="00576F8D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B299F"/>
    <w:rsid w:val="00BE323B"/>
    <w:rsid w:val="00C26AC1"/>
    <w:rsid w:val="00C321DB"/>
    <w:rsid w:val="00C34D96"/>
    <w:rsid w:val="00C84DF9"/>
    <w:rsid w:val="00C84F71"/>
    <w:rsid w:val="00C9221E"/>
    <w:rsid w:val="00CA36FF"/>
    <w:rsid w:val="00CB4541"/>
    <w:rsid w:val="00CB536D"/>
    <w:rsid w:val="00CD613B"/>
    <w:rsid w:val="00D10BAE"/>
    <w:rsid w:val="00D152D7"/>
    <w:rsid w:val="00D23A86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a129ca-dff2-4b20-a98a-207d48efdba1.png" Id="Rc54b96345b1e47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a129ca-dff2-4b20-a98a-207d48efdba1.png" Id="Rcf36d70b7bef45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2017-02-21T13:52:00Z</dcterms:created>
  <dcterms:modified xsi:type="dcterms:W3CDTF">2017-02-21T13:52:00Z</dcterms:modified>
</cp:coreProperties>
</file>