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B1817">
        <w:rPr>
          <w:rFonts w:ascii="Arial" w:hAnsi="Arial" w:cs="Arial"/>
          <w:sz w:val="24"/>
          <w:szCs w:val="24"/>
        </w:rPr>
        <w:t xml:space="preserve">manutenção dos brinquedos danificados no parque infantil da Praça do Parque Olaria. </w:t>
      </w:r>
      <w:r w:rsidR="00C65B5F"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r w:rsidR="009B1817">
        <w:rPr>
          <w:rFonts w:ascii="Arial" w:hAnsi="Arial" w:cs="Arial"/>
          <w:sz w:val="24"/>
          <w:szCs w:val="24"/>
        </w:rPr>
        <w:t>Foto anexa).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1817" w:rsidRDefault="00A35AE9" w:rsidP="009B181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a manutenção dos brinquedos danificados no parque infantil da Praça do Parque Olaria.</w:t>
      </w:r>
    </w:p>
    <w:p w:rsidR="002D49AC" w:rsidRDefault="000A3ED7" w:rsidP="002D49A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9B1817">
        <w:rPr>
          <w:rFonts w:ascii="Arial" w:hAnsi="Arial" w:cs="Arial"/>
          <w:sz w:val="24"/>
          <w:szCs w:val="24"/>
        </w:rPr>
        <w:t>, usuários da referida Praça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9B1817">
        <w:rPr>
          <w:rFonts w:ascii="Arial" w:hAnsi="Arial" w:cs="Arial"/>
          <w:sz w:val="24"/>
          <w:szCs w:val="24"/>
        </w:rPr>
        <w:t>segundo eles e conforme as fotos anexas existem brinquedos danificados que podem causar acidentes, principalmente o escorregador.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0A3ED7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A35CF57" wp14:editId="1FE6CD89">
            <wp:extent cx="2160000" cy="3840000"/>
            <wp:effectExtent l="0" t="0" r="0" b="8255"/>
            <wp:docPr id="3" name="Imagem 3" descr="https://scontent.fgig1-1.fna.fbcdn.net/v/t34.0-12/16735947_1828525020735241_1194747312_n.jpg?oh=6b575a3ec2b49c04f60bc59c06acaa86&amp;oe=58A7A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1.fna.fbcdn.net/v/t34.0-12/16735947_1828525020735241_1194747312_n.jpg?oh=6b575a3ec2b49c04f60bc59c06acaa86&amp;oe=58A7A0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23C9CE5C" wp14:editId="4CFF932E">
            <wp:extent cx="2880000" cy="5120000"/>
            <wp:effectExtent l="0" t="0" r="0" b="5080"/>
            <wp:docPr id="4" name="Imagem 4" descr="https://scontent.fgig1-1.fna.fbcdn.net/v/t34.0-12/16735834_1828525034068573_1929474470_n.jpg?oh=f895d702b180fa1ca8edac92c1974cba&amp;oe=58A89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ig1-1.fna.fbcdn.net/v/t34.0-12/16735834_1828525034068573_1929474470_n.jpg?oh=f895d702b180fa1ca8edac92c1974cba&amp;oe=58A89E4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5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dos brinquedos danificados no parque infantil da Praça do Parque Olaria.</w:t>
      </w:r>
    </w:p>
    <w:sectPr w:rsidR="009B1817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6589d9f24e45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7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5B5F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7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0cb3909-64b8-44db-b06f-0685a3b9fa7d.png" Id="Rc67ba0e489cb43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0cb3909-64b8-44db-b06f-0685a3b9fa7d.png" Id="Rc46589d9f24e45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DCCB-7B26-4AE8-B03F-77FBBFE3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134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2014-10-17T18:19:00Z</cp:lastPrinted>
  <dcterms:created xsi:type="dcterms:W3CDTF">2014-01-16T16:53:00Z</dcterms:created>
  <dcterms:modified xsi:type="dcterms:W3CDTF">2017-02-17T13:24:00Z</dcterms:modified>
</cp:coreProperties>
</file>