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340A6E">
        <w:rPr>
          <w:rFonts w:ascii="Arial" w:hAnsi="Arial" w:cs="Arial"/>
          <w:sz w:val="24"/>
          <w:szCs w:val="24"/>
        </w:rPr>
        <w:t>manutenção necessária em poste próximo à escola do Jardim Santa Rita de Cássia</w:t>
      </w:r>
      <w:r w:rsidR="00D56C7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340A6E">
        <w:rPr>
          <w:rFonts w:ascii="Arial" w:hAnsi="Arial" w:cs="Arial"/>
          <w:bCs/>
          <w:sz w:val="24"/>
          <w:szCs w:val="24"/>
        </w:rPr>
        <w:t>manutenção necessária no poste de iluminação da Rua Eduardo Campos, 339, Jardim Santa Rita de Cássia, próximo à escola Professor Dirceu Dias Carneiro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40A6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estão preocupados, pois as aulas estão prestes a começar e </w:t>
      </w:r>
      <w:proofErr w:type="gramStart"/>
      <w:r>
        <w:rPr>
          <w:rFonts w:ascii="Arial" w:hAnsi="Arial" w:cs="Arial"/>
        </w:rPr>
        <w:t>a escuridão próximo</w:t>
      </w:r>
      <w:proofErr w:type="gramEnd"/>
      <w:r>
        <w:rPr>
          <w:rFonts w:ascii="Arial" w:hAnsi="Arial" w:cs="Arial"/>
        </w:rPr>
        <w:t xml:space="preserve"> à Escola Professor Dirceu Dias Carneiro ainda não recebeu a devida atenção</w:t>
      </w:r>
      <w:r w:rsidR="00EA64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Professores, funcionários pais e alunos pedem a manutenção ou troca necessária de lâmpada queimada.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DF" w:rsidRDefault="00D957DF">
      <w:r>
        <w:separator/>
      </w:r>
    </w:p>
  </w:endnote>
  <w:endnote w:type="continuationSeparator" w:id="0">
    <w:p w:rsidR="00D957DF" w:rsidRDefault="00D9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DF" w:rsidRDefault="00D957DF">
      <w:r>
        <w:separator/>
      </w:r>
    </w:p>
  </w:footnote>
  <w:footnote w:type="continuationSeparator" w:id="0">
    <w:p w:rsidR="00D957DF" w:rsidRDefault="00D95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5dddb0dcf842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D1394"/>
    <w:rsid w:val="0024345F"/>
    <w:rsid w:val="002770F2"/>
    <w:rsid w:val="00283A6F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957DF"/>
    <w:rsid w:val="00E01388"/>
    <w:rsid w:val="00E26CDA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2d4837-eabc-4619-9954-2109e19bbb84.png" Id="Rddf3959cf488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2d4837-eabc-4619-9954-2109e19bbb84.png" Id="R0e5dddb0dcf8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2017-02-06T12:31:00Z</dcterms:created>
  <dcterms:modified xsi:type="dcterms:W3CDTF">2017-02-06T12:31:00Z</dcterms:modified>
</cp:coreProperties>
</file>