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BB6925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</w:t>
      </w:r>
      <w:r w:rsidR="00877A6D">
        <w:rPr>
          <w:rFonts w:ascii="Arial" w:hAnsi="Arial" w:cs="Arial"/>
          <w:sz w:val="24"/>
          <w:szCs w:val="24"/>
        </w:rPr>
        <w:t xml:space="preserve">na Estrada da cachoeira </w:t>
      </w:r>
      <w:r w:rsidR="00C16D3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na</w:t>
      </w:r>
      <w:r w:rsidR="00AD049F">
        <w:rPr>
          <w:rFonts w:ascii="Arial" w:hAnsi="Arial" w:cs="Arial"/>
          <w:sz w:val="24"/>
          <w:szCs w:val="24"/>
        </w:rPr>
        <w:t xml:space="preserve"> </w:t>
      </w:r>
      <w:r w:rsidR="00877A6D">
        <w:rPr>
          <w:rFonts w:ascii="Arial" w:hAnsi="Arial" w:cs="Arial"/>
          <w:sz w:val="24"/>
          <w:szCs w:val="24"/>
        </w:rPr>
        <w:t>Estrada da cachoeira liga os Bairros São Joaquim, Barão.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 desvio podendo causar acidentes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77A6D">
        <w:rPr>
          <w:rFonts w:ascii="Arial" w:hAnsi="Arial" w:cs="Arial"/>
          <w:sz w:val="24"/>
          <w:szCs w:val="24"/>
        </w:rPr>
        <w:t>, em 09</w:t>
      </w:r>
      <w:r w:rsidR="00BB6925">
        <w:rPr>
          <w:rFonts w:ascii="Arial" w:hAnsi="Arial" w:cs="Arial"/>
          <w:sz w:val="24"/>
          <w:szCs w:val="24"/>
        </w:rPr>
        <w:t xml:space="preserve"> de 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439" w:rsidRDefault="00926977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E443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5ECC" w:rsidRDefault="00877A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9 at 10.00.58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A6D" w:rsidRDefault="00877A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77A6D" w:rsidRPr="00CF7F49" w:rsidRDefault="00877A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9 at 10.00.58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A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C6" w:rsidRDefault="008D66C6">
      <w:r>
        <w:separator/>
      </w:r>
    </w:p>
  </w:endnote>
  <w:endnote w:type="continuationSeparator" w:id="0">
    <w:p w:rsidR="008D66C6" w:rsidRDefault="008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C6" w:rsidRDefault="008D66C6">
      <w:r>
        <w:separator/>
      </w:r>
    </w:p>
  </w:footnote>
  <w:footnote w:type="continuationSeparator" w:id="0">
    <w:p w:rsidR="008D66C6" w:rsidRDefault="008D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e2f03f2404b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7A84"/>
    <w:rsid w:val="00155ECC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14FA7"/>
    <w:rsid w:val="005C0EF0"/>
    <w:rsid w:val="006215D4"/>
    <w:rsid w:val="006E2352"/>
    <w:rsid w:val="006E755D"/>
    <w:rsid w:val="00705ABB"/>
    <w:rsid w:val="00730294"/>
    <w:rsid w:val="007B3269"/>
    <w:rsid w:val="007F7EFF"/>
    <w:rsid w:val="008526FD"/>
    <w:rsid w:val="00877A6D"/>
    <w:rsid w:val="008D66C6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C1A54"/>
    <w:rsid w:val="00AD049F"/>
    <w:rsid w:val="00AE702A"/>
    <w:rsid w:val="00BB6925"/>
    <w:rsid w:val="00C16D38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d353c93-e048-4fa8-a9af-a832242e8f30.png" Id="R7c712897b90744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d353c93-e048-4fa8-a9af-a832242e8f30.png" Id="Re43e2f03f2404b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12</cp:revision>
  <cp:lastPrinted>2013-01-24T12:50:00Z</cp:lastPrinted>
  <dcterms:created xsi:type="dcterms:W3CDTF">2017-01-23T15:31:00Z</dcterms:created>
  <dcterms:modified xsi:type="dcterms:W3CDTF">2017-02-09T12:33:00Z</dcterms:modified>
</cp:coreProperties>
</file>