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1269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Avenida Antônio de Moraes de barros Vista alegre.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77445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>
        <w:rPr>
          <w:rFonts w:ascii="Arial" w:hAnsi="Arial" w:cs="Arial"/>
          <w:bCs/>
          <w:sz w:val="24"/>
          <w:szCs w:val="24"/>
        </w:rPr>
        <w:t>ao setor competente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que proceda a troca de lâmpada na Rua </w:t>
      </w: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troca de lâmpada na Avenida Antônio de Moraes de barros Vista alegre.</w:t>
      </w:r>
    </w:p>
    <w:p w:rsidR="00377445" w:rsidRPr="00BD3405" w:rsidRDefault="00377445" w:rsidP="0037744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377445" w:rsidRPr="00D44C3A" w:rsidRDefault="00377445" w:rsidP="00377445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Pr="004D60EE" w:rsidRDefault="00377445" w:rsidP="00377445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por munícipes solicitando essa providencia, pois a falta de iluminação nesse local está causando transtornos e insegurança.</w:t>
      </w:r>
    </w:p>
    <w:p w:rsidR="00377445" w:rsidRDefault="00377445" w:rsidP="00377445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pStyle w:val="Recuodecorpodetexto2"/>
        <w:ind w:firstLine="0"/>
        <w:rPr>
          <w:rFonts w:ascii="Arial" w:hAnsi="Arial" w:cs="Arial"/>
        </w:rPr>
      </w:pPr>
    </w:p>
    <w:p w:rsidR="00377445" w:rsidRDefault="00377445" w:rsidP="00377445">
      <w:pPr>
        <w:pStyle w:val="Recuodecorpodetexto2"/>
        <w:rPr>
          <w:rFonts w:ascii="Arial" w:hAnsi="Arial" w:cs="Arial"/>
        </w:rPr>
      </w:pPr>
    </w:p>
    <w:p w:rsidR="00377445" w:rsidRPr="00F75516" w:rsidRDefault="00377445" w:rsidP="0037744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08 de Fevereiro de 2017.</w:t>
      </w: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jc w:val="center"/>
        <w:rPr>
          <w:rFonts w:ascii="Arial" w:hAnsi="Arial" w:cs="Arial"/>
          <w:sz w:val="24"/>
          <w:szCs w:val="24"/>
        </w:rPr>
      </w:pPr>
    </w:p>
    <w:p w:rsidR="00377445" w:rsidRDefault="00377445" w:rsidP="00377445">
      <w:pPr>
        <w:ind w:firstLine="14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377445" w:rsidRPr="003658FE" w:rsidRDefault="00377445" w:rsidP="0037744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377445" w:rsidRDefault="00377445" w:rsidP="00377445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77445" w:rsidRDefault="00377445" w:rsidP="00377445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377445" w:rsidRPr="00F75516" w:rsidRDefault="00377445" w:rsidP="00377445">
      <w:pPr>
        <w:outlineLvl w:val="0"/>
        <w:rPr>
          <w:rFonts w:ascii="Arial" w:hAnsi="Arial" w:cs="Arial"/>
          <w:sz w:val="24"/>
          <w:szCs w:val="24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Default="0037744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45pt;height:566.8pt">
            <v:imagedata r:id="rId7" o:title="WhatsApp Image 2017-01-10 at 3"/>
          </v:shape>
        </w:pict>
      </w:r>
    </w:p>
    <w:p w:rsidR="000B3985" w:rsidRDefault="000B3985" w:rsidP="00CF7F49">
      <w:pPr>
        <w:rPr>
          <w:rFonts w:ascii="Bookman Old Style" w:hAnsi="Bookman Old Style"/>
          <w:sz w:val="22"/>
          <w:szCs w:val="22"/>
        </w:rPr>
      </w:pPr>
    </w:p>
    <w:p w:rsidR="000B3985" w:rsidRPr="00CF7F49" w:rsidRDefault="00377445" w:rsidP="00CF7F4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pict>
          <v:shape id="_x0000_i1026" type="#_x0000_t75" style="width:424.45pt;height:566.8pt">
            <v:imagedata r:id="rId8" o:title="WhatsApp Image 2017-01-10 at 3"/>
          </v:shape>
        </w:pict>
      </w:r>
    </w:p>
    <w:sectPr w:rsidR="000B3985" w:rsidRPr="00CF7F49" w:rsidSect="00D26CB3">
      <w:headerReference w:type="default" r:id="rId9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17" w:rsidRDefault="009A0A17">
      <w:r>
        <w:separator/>
      </w:r>
    </w:p>
  </w:endnote>
  <w:endnote w:type="continuationSeparator" w:id="0">
    <w:p w:rsidR="009A0A17" w:rsidRDefault="009A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17" w:rsidRDefault="009A0A17">
      <w:r>
        <w:separator/>
      </w:r>
    </w:p>
  </w:footnote>
  <w:footnote w:type="continuationSeparator" w:id="0">
    <w:p w:rsidR="009A0A17" w:rsidRDefault="009A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0A1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A0A1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7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d80d62e337e475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B3985"/>
    <w:rsid w:val="000D567C"/>
    <w:rsid w:val="001B478A"/>
    <w:rsid w:val="001D1394"/>
    <w:rsid w:val="002C4A39"/>
    <w:rsid w:val="0033648A"/>
    <w:rsid w:val="00373483"/>
    <w:rsid w:val="00377445"/>
    <w:rsid w:val="003D3AA8"/>
    <w:rsid w:val="00442187"/>
    <w:rsid w:val="00454EAC"/>
    <w:rsid w:val="0049057E"/>
    <w:rsid w:val="004B57DB"/>
    <w:rsid w:val="004C67DE"/>
    <w:rsid w:val="005A678E"/>
    <w:rsid w:val="00705ABB"/>
    <w:rsid w:val="00795881"/>
    <w:rsid w:val="009A0A17"/>
    <w:rsid w:val="009F196D"/>
    <w:rsid w:val="00A35AE9"/>
    <w:rsid w:val="00A71CAF"/>
    <w:rsid w:val="00A9035B"/>
    <w:rsid w:val="00AE702A"/>
    <w:rsid w:val="00AF1E9B"/>
    <w:rsid w:val="00BB5523"/>
    <w:rsid w:val="00CD613B"/>
    <w:rsid w:val="00CE75AA"/>
    <w:rsid w:val="00CF7F49"/>
    <w:rsid w:val="00D26CB3"/>
    <w:rsid w:val="00D95F0D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3cf4e13-0ff6-4fd9-ad78-77a75080310f.png" Id="R94dfd73fbb8440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1" /><Relationship Type="http://schemas.openxmlformats.org/officeDocument/2006/relationships/image" Target="/word/media/83cf4e13-0ff6-4fd9-ad78-77a75080310f.png" Id="Rfd80d62e337e475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Dr. Edmilson</cp:lastModifiedBy>
  <cp:revision>9</cp:revision>
  <cp:lastPrinted>2013-01-24T12:50:00Z</cp:lastPrinted>
  <dcterms:created xsi:type="dcterms:W3CDTF">2014-01-14T16:57:00Z</dcterms:created>
  <dcterms:modified xsi:type="dcterms:W3CDTF">2017-02-08T16:22:00Z</dcterms:modified>
</cp:coreProperties>
</file>