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C6466C">
        <w:rPr>
          <w:rFonts w:ascii="Arial" w:hAnsi="Arial" w:cs="Arial"/>
          <w:sz w:val="24"/>
          <w:szCs w:val="24"/>
        </w:rPr>
        <w:t>a manutenção da calçada na Avenida Corifeu de Azevedo Marques, defronte o Parque dos Ipês. (Foto anexa).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3A01" w:rsidRDefault="00A35AE9" w:rsidP="00563A0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C6466C">
        <w:rPr>
          <w:rFonts w:ascii="Arial" w:hAnsi="Arial" w:cs="Arial"/>
          <w:sz w:val="24"/>
          <w:szCs w:val="24"/>
        </w:rPr>
        <w:t>a manutenção da calçada na Avenida Corifeu de Azevedo Marques, defronte o Parque dos Ipês.</w:t>
      </w:r>
    </w:p>
    <w:p w:rsidR="006B5E54" w:rsidRDefault="006B5E54" w:rsidP="0079074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</w:t>
      </w:r>
      <w:r w:rsidR="00C6466C">
        <w:rPr>
          <w:rFonts w:ascii="Arial" w:hAnsi="Arial" w:cs="Arial"/>
          <w:sz w:val="24"/>
          <w:szCs w:val="24"/>
        </w:rPr>
        <w:t xml:space="preserve">usuários do referido local </w:t>
      </w:r>
      <w:r>
        <w:rPr>
          <w:rFonts w:ascii="Arial" w:hAnsi="Arial" w:cs="Arial"/>
          <w:sz w:val="24"/>
          <w:szCs w:val="24"/>
        </w:rPr>
        <w:t>solicitando essa providencia,</w:t>
      </w:r>
      <w:r w:rsidR="00025811">
        <w:rPr>
          <w:rFonts w:ascii="Arial" w:hAnsi="Arial" w:cs="Arial"/>
          <w:sz w:val="24"/>
          <w:szCs w:val="24"/>
        </w:rPr>
        <w:t xml:space="preserve"> </w:t>
      </w:r>
      <w:r w:rsidR="00C6466C">
        <w:rPr>
          <w:rFonts w:ascii="Arial" w:hAnsi="Arial" w:cs="Arial"/>
          <w:sz w:val="24"/>
          <w:szCs w:val="24"/>
        </w:rPr>
        <w:t>pois a calçada apresenta afundamento com pedras soltas, podendo causar acidentes.</w:t>
      </w:r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6466C">
        <w:rPr>
          <w:rFonts w:ascii="Arial" w:hAnsi="Arial" w:cs="Arial"/>
          <w:sz w:val="24"/>
          <w:szCs w:val="24"/>
        </w:rPr>
        <w:t>31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AC7D11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71B08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A556ED">
        <w:rPr>
          <w:rFonts w:ascii="Arial" w:hAnsi="Arial" w:cs="Arial"/>
          <w:sz w:val="24"/>
          <w:szCs w:val="24"/>
        </w:rPr>
        <w:t>-</w:t>
      </w:r>
    </w:p>
    <w:p w:rsidR="00A556ED" w:rsidRDefault="00A556E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556ED" w:rsidRDefault="00A556E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556ED" w:rsidRDefault="00A556ED" w:rsidP="00A556E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63A01" w:rsidRDefault="00563A01" w:rsidP="00A556E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6466C" w:rsidRDefault="00C6466C" w:rsidP="00A556E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6466C" w:rsidRDefault="006964BB" w:rsidP="00A556E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240000" cy="5400000"/>
            <wp:effectExtent l="0" t="0" r="0" b="0"/>
            <wp:docPr id="4" name="Imagem 4" descr="\\STRMAIN\Ver. Joi Fornasari\gab01\MINHAS IMAGENS\FOTOS 2017\01 - JANEIRO\INDICAÇÂO\30-01-17 Calçada da Avenida Corifeu de Azevedo Marques\IMG-20170130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gab01\MINHAS IMAGENS\FOTOS 2017\01 - JANEIRO\INDICAÇÂO\30-01-17 Calçada da Avenida Corifeu de Azevedo Marques\IMG-20170130-WA00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A01" w:rsidRDefault="006964BB" w:rsidP="00A556E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manutenção da calçada na Avenida Corifeu de Azevedo Marques, defronte o Parque dos Ipês.</w:t>
      </w:r>
    </w:p>
    <w:sectPr w:rsidR="00563A01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D91299" wp14:editId="46AB77A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196C07" wp14:editId="59520AC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302ACF" wp14:editId="6FE72DA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c7fc36422e461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1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964BB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466C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1B08"/>
    <w:rsid w:val="00E72805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1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72c5ad9-42cb-400d-80f3-8809d9f13426.png" Id="Rfef443707cdc44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572c5ad9-42cb-400d-80f3-8809d9f13426.png" Id="R91c7fc36422e46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B3220-4CF0-4D82-8A09-980F536CB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2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284</cp:revision>
  <cp:lastPrinted>2014-10-17T18:19:00Z</cp:lastPrinted>
  <dcterms:created xsi:type="dcterms:W3CDTF">2014-01-16T16:53:00Z</dcterms:created>
  <dcterms:modified xsi:type="dcterms:W3CDTF">2017-02-01T14:09:00Z</dcterms:modified>
</cp:coreProperties>
</file>