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>
        <w:rPr>
          <w:rFonts w:ascii="Arial" w:hAnsi="Arial" w:cs="Arial"/>
          <w:sz w:val="24"/>
          <w:szCs w:val="24"/>
        </w:rPr>
        <w:t xml:space="preserve"> Barão de Mauá nº516 Jardim Batagim.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‘tapa-buracos” na</w:t>
      </w:r>
      <w:r w:rsidRPr="00F27CA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Barão de Mauá nº516 Jardim Batagim.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23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8526F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1150" cy="3029585"/>
            <wp:effectExtent l="0" t="0" r="0" b="0"/>
            <wp:docPr id="5" name="Imagem 1" descr="WhatsApp Image 2017-01-23 at 9.21.59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7-01-23 at 9.21.59 AM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Pr="00CF7F49" w:rsidRDefault="008526F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3029585"/>
            <wp:effectExtent l="0" t="0" r="0" b="0"/>
            <wp:docPr id="3" name="Imagem 2" descr="WhatsApp Image 2017-01-23 at 9.21.59 AM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7-01-23 at 9.21.59 AM 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97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22" w:rsidRDefault="00A22D22">
      <w:r>
        <w:separator/>
      </w:r>
    </w:p>
  </w:endnote>
  <w:endnote w:type="continuationSeparator" w:id="0">
    <w:p w:rsidR="00A22D22" w:rsidRDefault="00A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22" w:rsidRDefault="00A22D22">
      <w:r>
        <w:separator/>
      </w:r>
    </w:p>
  </w:footnote>
  <w:footnote w:type="continuationSeparator" w:id="0">
    <w:p w:rsidR="00A22D22" w:rsidRDefault="00A2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00b56d61d443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575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526FD"/>
    <w:rsid w:val="00926977"/>
    <w:rsid w:val="009F196D"/>
    <w:rsid w:val="00A22D22"/>
    <w:rsid w:val="00A71CAF"/>
    <w:rsid w:val="00A9035B"/>
    <w:rsid w:val="00A926EF"/>
    <w:rsid w:val="00AC1A54"/>
    <w:rsid w:val="00AE702A"/>
    <w:rsid w:val="00CD613B"/>
    <w:rsid w:val="00CF7F49"/>
    <w:rsid w:val="00D134D9"/>
    <w:rsid w:val="00D26CB3"/>
    <w:rsid w:val="00D3656F"/>
    <w:rsid w:val="00E84AA3"/>
    <w:rsid w:val="00E903BB"/>
    <w:rsid w:val="00EB7D7D"/>
    <w:rsid w:val="00EE7983"/>
    <w:rsid w:val="00F16623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b0bb6ad-15e4-4ec2-b79a-46b2a4b53b6b.png" Id="R8f59baa1a7c3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b0bb6ad-15e4-4ec2-b79a-46b2a4b53b6b.png" Id="R1000b56d61d4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</cp:revision>
  <cp:lastPrinted>2013-01-24T12:50:00Z</cp:lastPrinted>
  <dcterms:created xsi:type="dcterms:W3CDTF">2017-01-23T15:31:00Z</dcterms:created>
  <dcterms:modified xsi:type="dcterms:W3CDTF">2017-01-23T15:31:00Z</dcterms:modified>
</cp:coreProperties>
</file>