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D0" w:rsidRPr="00795CEB" w:rsidRDefault="006534D0" w:rsidP="00A10B97">
      <w:pPr>
        <w:pStyle w:val="Ttulo"/>
      </w:pPr>
      <w:bookmarkStart w:id="0" w:name="_GoBack"/>
      <w:bookmarkEnd w:id="0"/>
      <w:r w:rsidRPr="00795CEB">
        <w:t xml:space="preserve">REQUERIMENTO Nº  </w:t>
      </w:r>
      <w:r>
        <w:t>288</w:t>
      </w:r>
      <w:r w:rsidRPr="00795CEB">
        <w:t>/09</w:t>
      </w:r>
    </w:p>
    <w:p w:rsidR="006534D0" w:rsidRPr="00795CEB" w:rsidRDefault="006534D0" w:rsidP="00A10B97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6534D0" w:rsidRPr="00795CEB" w:rsidRDefault="006534D0" w:rsidP="00A10B97">
      <w:pPr>
        <w:rPr>
          <w:b/>
          <w:u w:val="single"/>
        </w:rPr>
      </w:pPr>
    </w:p>
    <w:p w:rsidR="006534D0" w:rsidRPr="00795CEB" w:rsidRDefault="006534D0" w:rsidP="00A10B97">
      <w:pPr>
        <w:rPr>
          <w:b/>
          <w:u w:val="single"/>
        </w:rPr>
      </w:pPr>
    </w:p>
    <w:p w:rsidR="006534D0" w:rsidRPr="00795CEB" w:rsidRDefault="006534D0" w:rsidP="00A10B97">
      <w:pPr>
        <w:pStyle w:val="NormalWeb"/>
        <w:ind w:left="5400" w:right="872"/>
        <w:jc w:val="both"/>
      </w:pPr>
      <w:r w:rsidRPr="00795CEB">
        <w:t xml:space="preserve">“Quanto </w:t>
      </w:r>
      <w:r>
        <w:t xml:space="preserve">à possibilidade de implantação de um (Postinho) de Saúde no Bairro Santo Antonio do Sapezeiro”. </w:t>
      </w:r>
    </w:p>
    <w:p w:rsidR="006534D0" w:rsidRPr="00C823D4" w:rsidRDefault="006534D0" w:rsidP="00A10B97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6534D0" w:rsidRDefault="006534D0" w:rsidP="00A10B97">
      <w:pPr>
        <w:ind w:left="1440" w:right="872" w:firstLine="1418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munícipes, solicitando </w:t>
      </w:r>
      <w:r w:rsidRPr="00E1321D">
        <w:t xml:space="preserve">à </w:t>
      </w:r>
      <w:r>
        <w:t>implantação de um (Postinho) de Saúde no Bairro Santo Antonio do Sapezeiro, e</w:t>
      </w:r>
    </w:p>
    <w:p w:rsidR="006534D0" w:rsidRDefault="006534D0" w:rsidP="00A10B97">
      <w:pPr>
        <w:ind w:left="1440" w:right="872" w:firstLine="1418"/>
        <w:jc w:val="both"/>
      </w:pPr>
    </w:p>
    <w:p w:rsidR="006534D0" w:rsidRPr="00795CEB" w:rsidRDefault="006534D0" w:rsidP="00A10B97">
      <w:pPr>
        <w:ind w:left="1440" w:right="872" w:firstLine="1418"/>
        <w:jc w:val="both"/>
      </w:pPr>
      <w:r w:rsidRPr="00795CEB">
        <w:rPr>
          <w:b/>
        </w:rPr>
        <w:t>Considerando-se</w:t>
      </w:r>
      <w:r w:rsidRPr="00795CEB">
        <w:t xml:space="preserve"> que</w:t>
      </w:r>
      <w:r>
        <w:t xml:space="preserve">, no passado havia atendimento semanal na escola EMIFEI Antonio Prezotto. </w:t>
      </w:r>
    </w:p>
    <w:p w:rsidR="006534D0" w:rsidRPr="00795CEB" w:rsidRDefault="006534D0" w:rsidP="00A10B97">
      <w:pPr>
        <w:ind w:left="1440" w:right="872" w:firstLine="1418"/>
        <w:jc w:val="both"/>
      </w:pPr>
    </w:p>
    <w:p w:rsidR="006534D0" w:rsidRPr="00795CEB" w:rsidRDefault="006534D0" w:rsidP="00A10B97">
      <w:pPr>
        <w:ind w:left="1440" w:right="872" w:firstLine="1418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</w:t>
      </w:r>
      <w:r>
        <w:t xml:space="preserve">setor competente, no sentido da implantação de um (Postinho) de Saúde no Bairro Santo Antonio do Sapezeiro. </w:t>
      </w:r>
    </w:p>
    <w:p w:rsidR="006534D0" w:rsidRPr="00795CEB" w:rsidRDefault="006534D0" w:rsidP="00A10B97">
      <w:pPr>
        <w:ind w:left="1440" w:right="872"/>
        <w:jc w:val="both"/>
      </w:pPr>
    </w:p>
    <w:p w:rsidR="006534D0" w:rsidRPr="00795CEB" w:rsidRDefault="006534D0" w:rsidP="00A10B97">
      <w:pPr>
        <w:ind w:left="1440" w:right="872"/>
        <w:jc w:val="both"/>
      </w:pPr>
    </w:p>
    <w:p w:rsidR="006534D0" w:rsidRPr="00795CEB" w:rsidRDefault="006534D0" w:rsidP="00A10B97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04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6534D0" w:rsidRPr="00795CEB" w:rsidRDefault="006534D0" w:rsidP="00A10B97">
      <w:pPr>
        <w:ind w:left="1440" w:right="872" w:firstLine="708"/>
        <w:jc w:val="center"/>
      </w:pPr>
    </w:p>
    <w:p w:rsidR="006534D0" w:rsidRDefault="006534D0" w:rsidP="00A10B97">
      <w:pPr>
        <w:ind w:left="1440" w:right="872" w:firstLine="708"/>
        <w:jc w:val="center"/>
      </w:pPr>
    </w:p>
    <w:p w:rsidR="006534D0" w:rsidRPr="00795CEB" w:rsidRDefault="006534D0" w:rsidP="00A10B97">
      <w:pPr>
        <w:ind w:left="1440" w:right="872" w:firstLine="708"/>
        <w:jc w:val="center"/>
      </w:pPr>
    </w:p>
    <w:p w:rsidR="006534D0" w:rsidRPr="00795CEB" w:rsidRDefault="006534D0" w:rsidP="00A10B97">
      <w:pPr>
        <w:ind w:left="1440" w:right="872" w:firstLine="708"/>
        <w:jc w:val="center"/>
      </w:pPr>
    </w:p>
    <w:p w:rsidR="006534D0" w:rsidRPr="00795CEB" w:rsidRDefault="006534D0" w:rsidP="00A10B97">
      <w:pPr>
        <w:ind w:left="1440" w:right="872" w:firstLine="708"/>
        <w:jc w:val="center"/>
      </w:pPr>
    </w:p>
    <w:p w:rsidR="006534D0" w:rsidRPr="00795CEB" w:rsidRDefault="006534D0" w:rsidP="00A10B97">
      <w:pPr>
        <w:ind w:left="1440" w:right="872" w:firstLine="708"/>
        <w:jc w:val="center"/>
      </w:pPr>
    </w:p>
    <w:p w:rsidR="006534D0" w:rsidRPr="00795CEB" w:rsidRDefault="006534D0" w:rsidP="00A10B97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6534D0" w:rsidRPr="00795CEB" w:rsidRDefault="006534D0" w:rsidP="00A10B97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6534D0" w:rsidRPr="00795CEB" w:rsidRDefault="006534D0" w:rsidP="00A10B97">
      <w:pPr>
        <w:ind w:left="1440" w:right="872"/>
        <w:jc w:val="center"/>
      </w:pPr>
      <w:r w:rsidRPr="00795CEB">
        <w:t>-Vereador-</w:t>
      </w:r>
    </w:p>
    <w:p w:rsidR="006534D0" w:rsidRPr="00795CEB" w:rsidRDefault="006534D0" w:rsidP="00A10B97">
      <w:pPr>
        <w:jc w:val="center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97" w:rsidRDefault="00A10B97">
      <w:r>
        <w:separator/>
      </w:r>
    </w:p>
  </w:endnote>
  <w:endnote w:type="continuationSeparator" w:id="0">
    <w:p w:rsidR="00A10B97" w:rsidRDefault="00A1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97" w:rsidRDefault="00A10B97">
      <w:r>
        <w:separator/>
      </w:r>
    </w:p>
  </w:footnote>
  <w:footnote w:type="continuationSeparator" w:id="0">
    <w:p w:rsidR="00A10B97" w:rsidRDefault="00A10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34D0"/>
    <w:rsid w:val="008671BC"/>
    <w:rsid w:val="009F196D"/>
    <w:rsid w:val="00A10B97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534D0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6534D0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